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68CA" w14:textId="1147CAE3" w:rsidR="00B97470" w:rsidRDefault="00B97470" w:rsidP="009E36E2">
      <w:pPr>
        <w:jc w:val="center"/>
        <w:rPr>
          <w:b/>
          <w:sz w:val="32"/>
          <w:szCs w:val="32"/>
        </w:rPr>
      </w:pPr>
    </w:p>
    <w:p w14:paraId="596C841E" w14:textId="2AB88F14" w:rsidR="00B97470" w:rsidRDefault="009E36E2" w:rsidP="009E36E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555C178" wp14:editId="2DECC6EE">
            <wp:extent cx="5334000" cy="1040130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t_liggend_rozekle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344" cy="104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3EBE6" w14:textId="77777777" w:rsidR="00B97470" w:rsidRDefault="00B97470">
      <w:pPr>
        <w:rPr>
          <w:b/>
          <w:sz w:val="32"/>
          <w:szCs w:val="32"/>
        </w:rPr>
      </w:pPr>
    </w:p>
    <w:p w14:paraId="1E6BE355" w14:textId="77777777" w:rsidR="00B97470" w:rsidRDefault="00B97470">
      <w:pPr>
        <w:rPr>
          <w:b/>
          <w:sz w:val="32"/>
          <w:szCs w:val="32"/>
        </w:rPr>
      </w:pPr>
    </w:p>
    <w:p w14:paraId="7EFF7BD2" w14:textId="42BEA647" w:rsidR="00D63822" w:rsidRDefault="006176B6">
      <w:pPr>
        <w:rPr>
          <w:b/>
          <w:sz w:val="32"/>
          <w:szCs w:val="32"/>
        </w:rPr>
      </w:pPr>
      <w:r>
        <w:rPr>
          <w:b/>
          <w:sz w:val="32"/>
          <w:szCs w:val="32"/>
        </w:rPr>
        <w:t>Praktische informatie voor op locatie</w:t>
      </w:r>
    </w:p>
    <w:p w14:paraId="2A3E2240" w14:textId="77777777" w:rsidR="0035681A" w:rsidRDefault="0035681A">
      <w:pPr>
        <w:rPr>
          <w:b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2168F" w14:paraId="3480ECC2" w14:textId="77777777" w:rsidTr="00C2168F">
        <w:tc>
          <w:tcPr>
            <w:tcW w:w="4528" w:type="dxa"/>
          </w:tcPr>
          <w:p w14:paraId="2CB4A793" w14:textId="77777777" w:rsidR="00C2168F" w:rsidRPr="00C2168F" w:rsidRDefault="00C2168F">
            <w:pPr>
              <w:rPr>
                <w:b/>
              </w:rPr>
            </w:pPr>
            <w:r w:rsidRPr="00C2168F">
              <w:rPr>
                <w:b/>
              </w:rPr>
              <w:t>Naam voorstelling:</w:t>
            </w:r>
          </w:p>
        </w:tc>
        <w:tc>
          <w:tcPr>
            <w:tcW w:w="4528" w:type="dxa"/>
          </w:tcPr>
          <w:p w14:paraId="298D8054" w14:textId="1EB034E9" w:rsidR="00C2168F" w:rsidRPr="00C2168F" w:rsidRDefault="00416D7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416FB">
              <w:rPr>
                <w:b/>
              </w:rPr>
              <w:t xml:space="preserve"> </w:t>
            </w:r>
            <w:r w:rsidR="003F6A55">
              <w:rPr>
                <w:b/>
              </w:rPr>
              <w:t>Grijs Gebied</w:t>
            </w:r>
          </w:p>
        </w:tc>
      </w:tr>
      <w:tr w:rsidR="00C2168F" w:rsidRPr="006176B6" w14:paraId="592AFBA5" w14:textId="77777777" w:rsidTr="00C2168F">
        <w:tc>
          <w:tcPr>
            <w:tcW w:w="4528" w:type="dxa"/>
          </w:tcPr>
          <w:p w14:paraId="5107AAF0" w14:textId="77777777" w:rsidR="00C2168F" w:rsidRPr="00C2168F" w:rsidRDefault="00C2168F">
            <w:pPr>
              <w:rPr>
                <w:b/>
              </w:rPr>
            </w:pPr>
            <w:r>
              <w:rPr>
                <w:b/>
              </w:rPr>
              <w:t>Naam g</w:t>
            </w:r>
            <w:r w:rsidRPr="00C2168F">
              <w:rPr>
                <w:b/>
              </w:rPr>
              <w:t>roep:</w:t>
            </w:r>
          </w:p>
        </w:tc>
        <w:tc>
          <w:tcPr>
            <w:tcW w:w="4528" w:type="dxa"/>
          </w:tcPr>
          <w:p w14:paraId="2E359893" w14:textId="605A06D0" w:rsidR="00C2168F" w:rsidRPr="003F6A55" w:rsidRDefault="00416D77">
            <w:pPr>
              <w:rPr>
                <w:b/>
                <w:lang w:val="en-US"/>
              </w:rPr>
            </w:pPr>
            <w:r w:rsidRPr="003F6A55">
              <w:rPr>
                <w:b/>
                <w:lang w:val="en-US"/>
              </w:rPr>
              <w:t xml:space="preserve"> </w:t>
            </w:r>
            <w:r w:rsidR="001416FB" w:rsidRPr="003F6A55">
              <w:rPr>
                <w:b/>
                <w:lang w:val="en-US"/>
              </w:rPr>
              <w:t xml:space="preserve"> </w:t>
            </w:r>
            <w:r w:rsidR="003F6A55" w:rsidRPr="003F6A55">
              <w:rPr>
                <w:b/>
                <w:lang w:val="en-US"/>
              </w:rPr>
              <w:t xml:space="preserve">Marcos </w:t>
            </w:r>
            <w:proofErr w:type="spellStart"/>
            <w:r w:rsidR="003F6A55" w:rsidRPr="003F6A55">
              <w:rPr>
                <w:b/>
                <w:lang w:val="en-US"/>
              </w:rPr>
              <w:t>Valster</w:t>
            </w:r>
            <w:proofErr w:type="spellEnd"/>
            <w:r w:rsidR="003F6A55" w:rsidRPr="003F6A55">
              <w:rPr>
                <w:b/>
                <w:lang w:val="en-US"/>
              </w:rPr>
              <w:t xml:space="preserve"> Da Costa Fer</w:t>
            </w:r>
            <w:r w:rsidR="003F6A55">
              <w:rPr>
                <w:b/>
                <w:lang w:val="en-US"/>
              </w:rPr>
              <w:t>reira</w:t>
            </w:r>
          </w:p>
        </w:tc>
      </w:tr>
    </w:tbl>
    <w:p w14:paraId="6104C447" w14:textId="77777777" w:rsidR="0035681A" w:rsidRPr="003F6A55" w:rsidRDefault="0035681A">
      <w:pPr>
        <w:rPr>
          <w:b/>
          <w:sz w:val="32"/>
          <w:szCs w:val="32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2168F" w14:paraId="203F8D90" w14:textId="77777777" w:rsidTr="00C2168F">
        <w:tc>
          <w:tcPr>
            <w:tcW w:w="4528" w:type="dxa"/>
          </w:tcPr>
          <w:p w14:paraId="0EEAC1BF" w14:textId="77777777" w:rsidR="00C2168F" w:rsidRPr="00C2168F" w:rsidRDefault="00C2168F">
            <w:pPr>
              <w:rPr>
                <w:b/>
              </w:rPr>
            </w:pPr>
            <w:r w:rsidRPr="00C2168F">
              <w:rPr>
                <w:b/>
              </w:rPr>
              <w:t>Duur voorstelling:</w:t>
            </w:r>
          </w:p>
        </w:tc>
        <w:tc>
          <w:tcPr>
            <w:tcW w:w="4528" w:type="dxa"/>
          </w:tcPr>
          <w:p w14:paraId="5F1769B7" w14:textId="1D787F9D" w:rsidR="00C2168F" w:rsidRPr="00206180" w:rsidRDefault="00416D7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 w:rsidR="000F2802">
              <w:rPr>
                <w:b/>
              </w:rPr>
              <w:t xml:space="preserve">Circa </w:t>
            </w:r>
            <w:r w:rsidR="001416FB">
              <w:rPr>
                <w:b/>
              </w:rPr>
              <w:t xml:space="preserve"> </w:t>
            </w:r>
            <w:r w:rsidR="003F6A55">
              <w:rPr>
                <w:b/>
              </w:rPr>
              <w:t>30</w:t>
            </w:r>
            <w:proofErr w:type="gramEnd"/>
            <w:r w:rsidR="000F2802">
              <w:rPr>
                <w:b/>
              </w:rPr>
              <w:t xml:space="preserve"> minuten</w:t>
            </w:r>
          </w:p>
        </w:tc>
      </w:tr>
      <w:tr w:rsidR="00C2168F" w14:paraId="331390DE" w14:textId="77777777" w:rsidTr="00C2168F">
        <w:tc>
          <w:tcPr>
            <w:tcW w:w="4528" w:type="dxa"/>
          </w:tcPr>
          <w:p w14:paraId="41269F5C" w14:textId="3D06FEAC" w:rsidR="00C2168F" w:rsidRPr="00C2168F" w:rsidRDefault="00416D77">
            <w:pPr>
              <w:rPr>
                <w:b/>
              </w:rPr>
            </w:pPr>
            <w:r>
              <w:rPr>
                <w:b/>
              </w:rPr>
              <w:t>Speelruimte</w:t>
            </w:r>
            <w:r w:rsidR="00C2168F" w:rsidRPr="00C2168F">
              <w:rPr>
                <w:b/>
              </w:rPr>
              <w:t>:</w:t>
            </w:r>
          </w:p>
        </w:tc>
        <w:tc>
          <w:tcPr>
            <w:tcW w:w="4528" w:type="dxa"/>
          </w:tcPr>
          <w:p w14:paraId="01BC624B" w14:textId="517A998F" w:rsidR="002068CF" w:rsidRPr="00206180" w:rsidRDefault="00416D77">
            <w:pPr>
              <w:rPr>
                <w:b/>
              </w:rPr>
            </w:pPr>
            <w:r>
              <w:rPr>
                <w:b/>
              </w:rPr>
              <w:t>Een afgesloten ruimte bij voorkeur een speellokaal of een gymzaal met een verende vloer</w:t>
            </w:r>
          </w:p>
        </w:tc>
      </w:tr>
      <w:tr w:rsidR="00416D77" w14:paraId="5C607862" w14:textId="77777777" w:rsidTr="00C2168F">
        <w:trPr>
          <w:trHeight w:val="90"/>
        </w:trPr>
        <w:tc>
          <w:tcPr>
            <w:tcW w:w="4528" w:type="dxa"/>
          </w:tcPr>
          <w:p w14:paraId="589C7106" w14:textId="048F6C13" w:rsidR="00416D77" w:rsidRDefault="00416D77">
            <w:pPr>
              <w:rPr>
                <w:b/>
              </w:rPr>
            </w:pPr>
            <w:r>
              <w:rPr>
                <w:b/>
              </w:rPr>
              <w:t>Publiek opstelling</w:t>
            </w:r>
            <w:r w:rsidR="001416FB">
              <w:rPr>
                <w:b/>
              </w:rPr>
              <w:t xml:space="preserve"> </w:t>
            </w:r>
          </w:p>
        </w:tc>
        <w:tc>
          <w:tcPr>
            <w:tcW w:w="4528" w:type="dxa"/>
          </w:tcPr>
          <w:p w14:paraId="04A8D783" w14:textId="643E57F7" w:rsidR="00416D77" w:rsidRDefault="00416D77">
            <w:pPr>
              <w:rPr>
                <w:b/>
              </w:rPr>
            </w:pPr>
            <w:r>
              <w:rPr>
                <w:b/>
              </w:rPr>
              <w:t xml:space="preserve">Tribune </w:t>
            </w:r>
            <w:proofErr w:type="spellStart"/>
            <w:r>
              <w:rPr>
                <w:b/>
              </w:rPr>
              <w:t>gewijs</w:t>
            </w:r>
            <w:proofErr w:type="spellEnd"/>
            <w:r>
              <w:rPr>
                <w:b/>
              </w:rPr>
              <w:t xml:space="preserve"> in halve cirkel rondom speelvlak </w:t>
            </w:r>
          </w:p>
        </w:tc>
      </w:tr>
      <w:tr w:rsidR="009307DE" w14:paraId="6890A866" w14:textId="77777777" w:rsidTr="00C2168F">
        <w:trPr>
          <w:trHeight w:val="90"/>
        </w:trPr>
        <w:tc>
          <w:tcPr>
            <w:tcW w:w="4528" w:type="dxa"/>
          </w:tcPr>
          <w:p w14:paraId="59D5C4C7" w14:textId="47C49B39" w:rsidR="009307DE" w:rsidRPr="00DC249B" w:rsidRDefault="009307DE">
            <w:pPr>
              <w:rPr>
                <w:b/>
              </w:rPr>
            </w:pPr>
            <w:r>
              <w:rPr>
                <w:b/>
              </w:rPr>
              <w:t>Aantal publiek</w:t>
            </w:r>
            <w:r w:rsidR="001416FB">
              <w:rPr>
                <w:b/>
              </w:rPr>
              <w:t xml:space="preserve"> </w:t>
            </w:r>
          </w:p>
        </w:tc>
        <w:tc>
          <w:tcPr>
            <w:tcW w:w="4528" w:type="dxa"/>
          </w:tcPr>
          <w:p w14:paraId="6F731383" w14:textId="0317830C" w:rsidR="009307DE" w:rsidRDefault="009307DE">
            <w:pPr>
              <w:rPr>
                <w:b/>
              </w:rPr>
            </w:pPr>
            <w:r>
              <w:rPr>
                <w:b/>
              </w:rPr>
              <w:t xml:space="preserve">Op school </w:t>
            </w:r>
            <w:r w:rsidR="001416FB">
              <w:rPr>
                <w:b/>
              </w:rPr>
              <w:t>60</w:t>
            </w:r>
          </w:p>
          <w:p w14:paraId="78EAF39C" w14:textId="00ABABC9" w:rsidR="009307DE" w:rsidRDefault="009307DE">
            <w:pPr>
              <w:rPr>
                <w:b/>
              </w:rPr>
            </w:pPr>
            <w:r>
              <w:rPr>
                <w:b/>
              </w:rPr>
              <w:t xml:space="preserve">School in theater </w:t>
            </w:r>
            <w:r w:rsidR="001416FB">
              <w:rPr>
                <w:b/>
              </w:rPr>
              <w:t>60</w:t>
            </w:r>
          </w:p>
        </w:tc>
      </w:tr>
      <w:tr w:rsidR="00C2168F" w14:paraId="6716B742" w14:textId="77777777" w:rsidTr="00C2168F">
        <w:trPr>
          <w:trHeight w:val="90"/>
        </w:trPr>
        <w:tc>
          <w:tcPr>
            <w:tcW w:w="4528" w:type="dxa"/>
          </w:tcPr>
          <w:p w14:paraId="19AEF76D" w14:textId="48F07352" w:rsidR="00C2168F" w:rsidRPr="00DC249B" w:rsidRDefault="001416FB">
            <w:pPr>
              <w:rPr>
                <w:b/>
              </w:rPr>
            </w:pPr>
            <w:r>
              <w:rPr>
                <w:b/>
              </w:rPr>
              <w:t>Verduistering speelruimte</w:t>
            </w:r>
          </w:p>
        </w:tc>
        <w:tc>
          <w:tcPr>
            <w:tcW w:w="4528" w:type="dxa"/>
          </w:tcPr>
          <w:p w14:paraId="6856DAD9" w14:textId="2C428505" w:rsidR="00C2168F" w:rsidRPr="006C6D0B" w:rsidRDefault="009307DE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Verduistering  </w:t>
            </w:r>
            <w:r w:rsidR="000F2802">
              <w:rPr>
                <w:b/>
              </w:rPr>
              <w:t>niet</w:t>
            </w:r>
            <w:proofErr w:type="gramEnd"/>
            <w:r w:rsidR="000F2802">
              <w:rPr>
                <w:b/>
              </w:rPr>
              <w:t xml:space="preserve"> nodig</w:t>
            </w:r>
          </w:p>
        </w:tc>
      </w:tr>
      <w:tr w:rsidR="00546B83" w14:paraId="4DAAA4C7" w14:textId="77777777" w:rsidTr="00C2168F">
        <w:trPr>
          <w:trHeight w:val="90"/>
        </w:trPr>
        <w:tc>
          <w:tcPr>
            <w:tcW w:w="4528" w:type="dxa"/>
          </w:tcPr>
          <w:p w14:paraId="0DF6F476" w14:textId="4B6E9065" w:rsidR="00546B83" w:rsidRPr="00DC249B" w:rsidRDefault="00546B83">
            <w:pPr>
              <w:rPr>
                <w:b/>
              </w:rPr>
            </w:pPr>
            <w:r>
              <w:rPr>
                <w:b/>
              </w:rPr>
              <w:t>Lichtplan in bijlage</w:t>
            </w:r>
            <w:r w:rsidR="001416FB">
              <w:rPr>
                <w:b/>
              </w:rPr>
              <w:t xml:space="preserve"> </w:t>
            </w:r>
          </w:p>
        </w:tc>
        <w:tc>
          <w:tcPr>
            <w:tcW w:w="4528" w:type="dxa"/>
          </w:tcPr>
          <w:p w14:paraId="560D0CA3" w14:textId="78EA43B1" w:rsidR="00546B83" w:rsidRPr="006C6D0B" w:rsidRDefault="001416FB">
            <w:pPr>
              <w:rPr>
                <w:b/>
              </w:rPr>
            </w:pPr>
            <w:proofErr w:type="gramStart"/>
            <w:r>
              <w:rPr>
                <w:b/>
              </w:rPr>
              <w:t>nee</w:t>
            </w:r>
            <w:proofErr w:type="gramEnd"/>
          </w:p>
        </w:tc>
      </w:tr>
      <w:tr w:rsidR="00C2168F" w14:paraId="6AEDC762" w14:textId="77777777" w:rsidTr="00C2168F">
        <w:tc>
          <w:tcPr>
            <w:tcW w:w="4528" w:type="dxa"/>
          </w:tcPr>
          <w:p w14:paraId="6D81458D" w14:textId="65D88ED1" w:rsidR="00C2168F" w:rsidRPr="00DC249B" w:rsidRDefault="00C2168F">
            <w:pPr>
              <w:rPr>
                <w:b/>
              </w:rPr>
            </w:pPr>
            <w:r w:rsidRPr="00DC249B">
              <w:rPr>
                <w:b/>
              </w:rPr>
              <w:t>Omschrijving geluid</w:t>
            </w:r>
            <w:r w:rsidR="001416FB">
              <w:rPr>
                <w:b/>
              </w:rPr>
              <w:t xml:space="preserve"> </w:t>
            </w:r>
          </w:p>
        </w:tc>
        <w:tc>
          <w:tcPr>
            <w:tcW w:w="4528" w:type="dxa"/>
          </w:tcPr>
          <w:p w14:paraId="1356259E" w14:textId="48ED3700" w:rsidR="00C2168F" w:rsidRPr="006C6D0B" w:rsidRDefault="00735A1F">
            <w:pPr>
              <w:rPr>
                <w:b/>
              </w:rPr>
            </w:pPr>
            <w:r>
              <w:rPr>
                <w:b/>
              </w:rPr>
              <w:t>Spelers bedienen zelf het geluid</w:t>
            </w:r>
            <w:r w:rsidR="009307DE">
              <w:rPr>
                <w:b/>
              </w:rPr>
              <w:t xml:space="preserve"> in theater, op school neemt groep eigen geluid mee</w:t>
            </w:r>
            <w:r>
              <w:rPr>
                <w:b/>
              </w:rPr>
              <w:t xml:space="preserve">. </w:t>
            </w:r>
          </w:p>
        </w:tc>
      </w:tr>
      <w:tr w:rsidR="00DC249B" w14:paraId="66B33854" w14:textId="77777777" w:rsidTr="00C2168F">
        <w:tc>
          <w:tcPr>
            <w:tcW w:w="4528" w:type="dxa"/>
          </w:tcPr>
          <w:p w14:paraId="3F06E227" w14:textId="23EC57BA" w:rsidR="00DC249B" w:rsidRPr="00DC249B" w:rsidRDefault="00DC249B">
            <w:pPr>
              <w:rPr>
                <w:b/>
              </w:rPr>
            </w:pPr>
            <w:r w:rsidRPr="00DC249B">
              <w:rPr>
                <w:b/>
              </w:rPr>
              <w:t>Omschrijving Video</w:t>
            </w:r>
            <w:r w:rsidR="00E53468">
              <w:rPr>
                <w:b/>
              </w:rPr>
              <w:t xml:space="preserve"> </w:t>
            </w:r>
            <w:r w:rsidRPr="00DC249B">
              <w:rPr>
                <w:b/>
              </w:rPr>
              <w:t>+</w:t>
            </w:r>
            <w:r w:rsidR="00E53468">
              <w:rPr>
                <w:b/>
              </w:rPr>
              <w:t xml:space="preserve"> </w:t>
            </w:r>
            <w:r w:rsidRPr="00DC249B">
              <w:rPr>
                <w:b/>
              </w:rPr>
              <w:t>Projectie:</w:t>
            </w:r>
          </w:p>
        </w:tc>
        <w:tc>
          <w:tcPr>
            <w:tcW w:w="4528" w:type="dxa"/>
          </w:tcPr>
          <w:p w14:paraId="061ECD36" w14:textId="0A4D9596" w:rsidR="00DC249B" w:rsidRPr="006C6D0B" w:rsidRDefault="00416D7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0F2802">
              <w:rPr>
                <w:b/>
              </w:rPr>
              <w:t>nvt</w:t>
            </w:r>
            <w:proofErr w:type="spellEnd"/>
          </w:p>
        </w:tc>
      </w:tr>
      <w:tr w:rsidR="00C2168F" w14:paraId="1EDB203D" w14:textId="77777777" w:rsidTr="00C2168F">
        <w:tc>
          <w:tcPr>
            <w:tcW w:w="4528" w:type="dxa"/>
          </w:tcPr>
          <w:p w14:paraId="0484D2B3" w14:textId="77777777" w:rsidR="00C2168F" w:rsidRPr="00DC249B" w:rsidRDefault="00C2168F">
            <w:pPr>
              <w:rPr>
                <w:b/>
              </w:rPr>
            </w:pPr>
            <w:r w:rsidRPr="00DC249B">
              <w:rPr>
                <w:b/>
              </w:rPr>
              <w:t>Grootte speelvlak: (</w:t>
            </w:r>
            <w:proofErr w:type="spellStart"/>
            <w:r w:rsidRPr="00DC249B">
              <w:rPr>
                <w:b/>
              </w:rPr>
              <w:t>bxdxh</w:t>
            </w:r>
            <w:proofErr w:type="spellEnd"/>
            <w:r w:rsidRPr="00DC249B">
              <w:rPr>
                <w:b/>
              </w:rPr>
              <w:t>)</w:t>
            </w:r>
          </w:p>
        </w:tc>
        <w:tc>
          <w:tcPr>
            <w:tcW w:w="4528" w:type="dxa"/>
          </w:tcPr>
          <w:p w14:paraId="7693CAE1" w14:textId="2A9C571D" w:rsidR="00C2168F" w:rsidRPr="006C6D0B" w:rsidRDefault="00416D7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F2802">
              <w:rPr>
                <w:b/>
              </w:rPr>
              <w:t>6 breed</w:t>
            </w:r>
            <w:r w:rsidR="00EB27E7">
              <w:rPr>
                <w:b/>
              </w:rPr>
              <w:t>,</w:t>
            </w:r>
            <w:r w:rsidR="000F2802">
              <w:rPr>
                <w:b/>
              </w:rPr>
              <w:t xml:space="preserve"> </w:t>
            </w:r>
            <w:r w:rsidR="00EB27E7">
              <w:rPr>
                <w:b/>
              </w:rPr>
              <w:t>6 diep, 3 hoog</w:t>
            </w:r>
          </w:p>
        </w:tc>
      </w:tr>
      <w:tr w:rsidR="00DC249B" w14:paraId="4DACC03B" w14:textId="77777777" w:rsidTr="00C2168F">
        <w:tc>
          <w:tcPr>
            <w:tcW w:w="4528" w:type="dxa"/>
          </w:tcPr>
          <w:p w14:paraId="5770796F" w14:textId="77777777" w:rsidR="00DC249B" w:rsidRPr="00DC249B" w:rsidRDefault="00DC249B">
            <w:pPr>
              <w:rPr>
                <w:b/>
              </w:rPr>
            </w:pPr>
            <w:r w:rsidRPr="00DC249B">
              <w:rPr>
                <w:b/>
              </w:rPr>
              <w:t>Aantal stopcontacten nodig op toneel:</w:t>
            </w:r>
          </w:p>
        </w:tc>
        <w:tc>
          <w:tcPr>
            <w:tcW w:w="4528" w:type="dxa"/>
          </w:tcPr>
          <w:p w14:paraId="10EF76C9" w14:textId="65798F6E" w:rsidR="00DC249B" w:rsidRPr="006C6D0B" w:rsidRDefault="00EB27E7">
            <w:pPr>
              <w:rPr>
                <w:b/>
              </w:rPr>
            </w:pPr>
            <w:r>
              <w:rPr>
                <w:b/>
              </w:rPr>
              <w:t>1</w:t>
            </w:r>
            <w:r w:rsidR="00E16F2B">
              <w:rPr>
                <w:b/>
              </w:rPr>
              <w:t xml:space="preserve"> stroompunt achter het toneel</w:t>
            </w:r>
          </w:p>
        </w:tc>
      </w:tr>
      <w:tr w:rsidR="00DC249B" w14:paraId="65B6B0BC" w14:textId="77777777" w:rsidTr="00C2168F">
        <w:tc>
          <w:tcPr>
            <w:tcW w:w="4528" w:type="dxa"/>
          </w:tcPr>
          <w:p w14:paraId="77576EA6" w14:textId="77777777" w:rsidR="00DC249B" w:rsidRPr="00DC249B" w:rsidRDefault="00DC249B">
            <w:pPr>
              <w:rPr>
                <w:b/>
              </w:rPr>
            </w:pPr>
            <w:r w:rsidRPr="00DC249B">
              <w:rPr>
                <w:b/>
              </w:rPr>
              <w:t>Rook/vuur:</w:t>
            </w:r>
          </w:p>
        </w:tc>
        <w:tc>
          <w:tcPr>
            <w:tcW w:w="4528" w:type="dxa"/>
          </w:tcPr>
          <w:p w14:paraId="703CC0A0" w14:textId="2F5DD5BD" w:rsidR="00DC249B" w:rsidRPr="006C6D0B" w:rsidRDefault="00416D7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416FB">
              <w:rPr>
                <w:b/>
              </w:rPr>
              <w:t xml:space="preserve"> </w:t>
            </w:r>
          </w:p>
        </w:tc>
      </w:tr>
      <w:tr w:rsidR="00DC249B" w14:paraId="5FAACF2D" w14:textId="77777777" w:rsidTr="00C2168F">
        <w:tc>
          <w:tcPr>
            <w:tcW w:w="4528" w:type="dxa"/>
          </w:tcPr>
          <w:p w14:paraId="2CA70AD1" w14:textId="77777777" w:rsidR="00DC249B" w:rsidRPr="00C2168F" w:rsidRDefault="00DC249B" w:rsidP="00DC249B">
            <w:pPr>
              <w:rPr>
                <w:b/>
              </w:rPr>
            </w:pPr>
            <w:r w:rsidRPr="00C2168F">
              <w:rPr>
                <w:b/>
              </w:rPr>
              <w:t>Opbouwtijd:</w:t>
            </w:r>
          </w:p>
        </w:tc>
        <w:tc>
          <w:tcPr>
            <w:tcW w:w="4528" w:type="dxa"/>
          </w:tcPr>
          <w:p w14:paraId="1F56CAB2" w14:textId="596E100F" w:rsidR="00DC249B" w:rsidRPr="006C6D0B" w:rsidRDefault="00903989" w:rsidP="00DC249B">
            <w:pPr>
              <w:rPr>
                <w:b/>
              </w:rPr>
            </w:pPr>
            <w:r>
              <w:rPr>
                <w:b/>
              </w:rPr>
              <w:t>1.5 uur</w:t>
            </w:r>
          </w:p>
        </w:tc>
      </w:tr>
      <w:tr w:rsidR="00DC249B" w14:paraId="0DB9A997" w14:textId="77777777" w:rsidTr="00C2168F">
        <w:tc>
          <w:tcPr>
            <w:tcW w:w="4528" w:type="dxa"/>
          </w:tcPr>
          <w:p w14:paraId="36DADA40" w14:textId="77777777" w:rsidR="00DC249B" w:rsidRPr="00C2168F" w:rsidRDefault="00DC249B" w:rsidP="00DC249B">
            <w:pPr>
              <w:rPr>
                <w:b/>
              </w:rPr>
            </w:pPr>
            <w:r w:rsidRPr="00C2168F">
              <w:rPr>
                <w:b/>
              </w:rPr>
              <w:t>Afbreektijd:</w:t>
            </w:r>
          </w:p>
        </w:tc>
        <w:tc>
          <w:tcPr>
            <w:tcW w:w="4528" w:type="dxa"/>
          </w:tcPr>
          <w:p w14:paraId="04F3881E" w14:textId="63529807" w:rsidR="00DC249B" w:rsidRPr="006C6D0B" w:rsidRDefault="00E16F2B" w:rsidP="00DC249B">
            <w:pPr>
              <w:rPr>
                <w:b/>
              </w:rPr>
            </w:pPr>
            <w:r>
              <w:rPr>
                <w:b/>
              </w:rPr>
              <w:t>1 uur</w:t>
            </w:r>
          </w:p>
        </w:tc>
      </w:tr>
      <w:tr w:rsidR="00DC249B" w14:paraId="760BD8A2" w14:textId="77777777" w:rsidTr="00C2168F">
        <w:tc>
          <w:tcPr>
            <w:tcW w:w="4528" w:type="dxa"/>
          </w:tcPr>
          <w:p w14:paraId="26ABAC4C" w14:textId="77777777" w:rsidR="00DC249B" w:rsidRPr="00DC249B" w:rsidRDefault="00DC249B" w:rsidP="00DC249B">
            <w:pPr>
              <w:rPr>
                <w:b/>
              </w:rPr>
            </w:pPr>
            <w:r w:rsidRPr="00DC249B">
              <w:rPr>
                <w:b/>
              </w:rPr>
              <w:t>Aantal spelers:</w:t>
            </w:r>
          </w:p>
        </w:tc>
        <w:tc>
          <w:tcPr>
            <w:tcW w:w="4528" w:type="dxa"/>
          </w:tcPr>
          <w:p w14:paraId="22FD9A0E" w14:textId="4E33DDCD" w:rsidR="00DC249B" w:rsidRPr="006C6D0B" w:rsidRDefault="00416D77" w:rsidP="00DC249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416FB">
              <w:rPr>
                <w:b/>
              </w:rPr>
              <w:t xml:space="preserve"> </w:t>
            </w:r>
            <w:r w:rsidR="003F6A55">
              <w:rPr>
                <w:b/>
              </w:rPr>
              <w:t>1</w:t>
            </w:r>
          </w:p>
        </w:tc>
      </w:tr>
      <w:tr w:rsidR="00DC249B" w14:paraId="1DBB3AB8" w14:textId="77777777" w:rsidTr="00C2168F">
        <w:tc>
          <w:tcPr>
            <w:tcW w:w="4528" w:type="dxa"/>
          </w:tcPr>
          <w:p w14:paraId="3F82BEFB" w14:textId="77777777" w:rsidR="00DC249B" w:rsidRPr="00DC249B" w:rsidRDefault="00DC249B" w:rsidP="00DC249B">
            <w:pPr>
              <w:rPr>
                <w:b/>
              </w:rPr>
            </w:pPr>
            <w:r w:rsidRPr="00DC249B">
              <w:rPr>
                <w:b/>
              </w:rPr>
              <w:t>Aantal technici van groep:</w:t>
            </w:r>
          </w:p>
        </w:tc>
        <w:tc>
          <w:tcPr>
            <w:tcW w:w="4528" w:type="dxa"/>
          </w:tcPr>
          <w:p w14:paraId="15E56E0A" w14:textId="70F7F6BD" w:rsidR="00DC249B" w:rsidRPr="006C6D0B" w:rsidRDefault="00416D77" w:rsidP="00DC249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27E7">
              <w:rPr>
                <w:b/>
              </w:rPr>
              <w:t>-</w:t>
            </w:r>
          </w:p>
        </w:tc>
      </w:tr>
      <w:tr w:rsidR="00DC249B" w14:paraId="5C1488CC" w14:textId="77777777" w:rsidTr="00C2168F">
        <w:tc>
          <w:tcPr>
            <w:tcW w:w="4528" w:type="dxa"/>
          </w:tcPr>
          <w:p w14:paraId="32C86A74" w14:textId="77777777" w:rsidR="00DC249B" w:rsidRPr="00DC249B" w:rsidRDefault="00DC249B" w:rsidP="00DC249B">
            <w:pPr>
              <w:rPr>
                <w:b/>
              </w:rPr>
            </w:pPr>
            <w:r w:rsidRPr="00DC249B">
              <w:rPr>
                <w:b/>
              </w:rPr>
              <w:t>Aantal technici nodig van theater:</w:t>
            </w:r>
          </w:p>
        </w:tc>
        <w:tc>
          <w:tcPr>
            <w:tcW w:w="4528" w:type="dxa"/>
          </w:tcPr>
          <w:p w14:paraId="4DA8B42A" w14:textId="73C1A1A6" w:rsidR="00DC249B" w:rsidRPr="006C6D0B" w:rsidRDefault="00416D77" w:rsidP="00DC249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27E7">
              <w:rPr>
                <w:b/>
              </w:rPr>
              <w:t>1</w:t>
            </w:r>
          </w:p>
        </w:tc>
      </w:tr>
      <w:tr w:rsidR="00DC249B" w14:paraId="4C193047" w14:textId="77777777" w:rsidTr="00416D77">
        <w:trPr>
          <w:trHeight w:val="598"/>
        </w:trPr>
        <w:tc>
          <w:tcPr>
            <w:tcW w:w="4528" w:type="dxa"/>
          </w:tcPr>
          <w:p w14:paraId="5556D69D" w14:textId="77777777" w:rsidR="00821C68" w:rsidRDefault="00DC249B" w:rsidP="00DC249B">
            <w:pPr>
              <w:rPr>
                <w:b/>
              </w:rPr>
            </w:pPr>
            <w:r w:rsidRPr="00DC249B">
              <w:rPr>
                <w:b/>
              </w:rPr>
              <w:t>Contactpersoon</w:t>
            </w:r>
            <w:r w:rsidR="00821C68">
              <w:rPr>
                <w:b/>
              </w:rPr>
              <w:t xml:space="preserve"> </w:t>
            </w:r>
            <w:r w:rsidRPr="00DC249B">
              <w:rPr>
                <w:b/>
              </w:rPr>
              <w:t>techniek van groep</w:t>
            </w:r>
          </w:p>
          <w:p w14:paraId="1AD0D646" w14:textId="5B098956" w:rsidR="00821C68" w:rsidRPr="00DC249B" w:rsidRDefault="00821C68" w:rsidP="00DC249B">
            <w:pPr>
              <w:rPr>
                <w:b/>
              </w:rPr>
            </w:pPr>
            <w:r>
              <w:rPr>
                <w:b/>
              </w:rPr>
              <w:t xml:space="preserve">+ telefoon </w:t>
            </w:r>
            <w:proofErr w:type="gramStart"/>
            <w:r>
              <w:rPr>
                <w:b/>
              </w:rPr>
              <w:t xml:space="preserve">nr. </w:t>
            </w:r>
            <w:r w:rsidR="00DC249B" w:rsidRPr="00DC249B">
              <w:rPr>
                <w:b/>
              </w:rPr>
              <w:t>:</w:t>
            </w:r>
            <w:proofErr w:type="gramEnd"/>
          </w:p>
        </w:tc>
        <w:tc>
          <w:tcPr>
            <w:tcW w:w="4528" w:type="dxa"/>
          </w:tcPr>
          <w:p w14:paraId="3F7C150A" w14:textId="45CD0C68" w:rsidR="000749B7" w:rsidRDefault="00416D77" w:rsidP="000749B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416FB">
              <w:rPr>
                <w:b/>
              </w:rPr>
              <w:t xml:space="preserve"> </w:t>
            </w:r>
            <w:r w:rsidR="00450B23">
              <w:rPr>
                <w:b/>
              </w:rPr>
              <w:t>(Marcos)</w:t>
            </w:r>
          </w:p>
          <w:p w14:paraId="15B0B488" w14:textId="35543B2E" w:rsidR="00DC249B" w:rsidRDefault="003F6A55" w:rsidP="00DC249B">
            <w:pPr>
              <w:rPr>
                <w:b/>
              </w:rPr>
            </w:pPr>
            <w:r>
              <w:rPr>
                <w:b/>
              </w:rPr>
              <w:t>06-20585022</w:t>
            </w:r>
          </w:p>
          <w:p w14:paraId="58B8FEF0" w14:textId="5981F1B1" w:rsidR="00E16F2B" w:rsidRPr="006C6D0B" w:rsidRDefault="00416D77" w:rsidP="00DC249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602A0" w14:paraId="3CBA6806" w14:textId="77777777" w:rsidTr="00416D77">
        <w:trPr>
          <w:trHeight w:val="598"/>
        </w:trPr>
        <w:tc>
          <w:tcPr>
            <w:tcW w:w="4528" w:type="dxa"/>
          </w:tcPr>
          <w:p w14:paraId="74CF4D1E" w14:textId="33245CCE" w:rsidR="00E602A0" w:rsidRPr="00DC249B" w:rsidRDefault="00E602A0" w:rsidP="00DC249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528" w:type="dxa"/>
          </w:tcPr>
          <w:p w14:paraId="2BCA7D37" w14:textId="6F0E7FA3" w:rsidR="00E602A0" w:rsidRPr="00E602A0" w:rsidRDefault="00E602A0" w:rsidP="00E602A0">
            <w:pPr>
              <w:pStyle w:val="Lijstalinea"/>
              <w:numPr>
                <w:ilvl w:val="0"/>
                <w:numId w:val="2"/>
              </w:numPr>
              <w:rPr>
                <w:b/>
              </w:rPr>
            </w:pPr>
            <w:r w:rsidRPr="00E602A0">
              <w:rPr>
                <w:b/>
              </w:rPr>
              <w:t>Wanneer de voorstelling op school speelt dan graag in een afgesloten ruimte.</w:t>
            </w:r>
          </w:p>
          <w:p w14:paraId="1DE38FFB" w14:textId="1AF07119" w:rsidR="00E602A0" w:rsidRPr="00E602A0" w:rsidRDefault="00E602A0" w:rsidP="00E602A0">
            <w:pPr>
              <w:pStyle w:val="Lijstalinea"/>
              <w:numPr>
                <w:ilvl w:val="0"/>
                <w:numId w:val="2"/>
              </w:numPr>
              <w:rPr>
                <w:b/>
              </w:rPr>
            </w:pPr>
            <w:r w:rsidRPr="00E602A0">
              <w:rPr>
                <w:b/>
              </w:rPr>
              <w:t xml:space="preserve">De school zet voordat de theatergroep </w:t>
            </w:r>
            <w:r>
              <w:rPr>
                <w:b/>
              </w:rPr>
              <w:t xml:space="preserve">aankomt </w:t>
            </w:r>
            <w:r w:rsidRPr="00E602A0">
              <w:rPr>
                <w:b/>
              </w:rPr>
              <w:t>stoelen/ banken/ tafels (</w:t>
            </w:r>
            <w:proofErr w:type="spellStart"/>
            <w:r w:rsidRPr="00E602A0">
              <w:rPr>
                <w:b/>
              </w:rPr>
              <w:t>tribunegewijs</w:t>
            </w:r>
            <w:proofErr w:type="spellEnd"/>
            <w:r w:rsidRPr="00E602A0">
              <w:rPr>
                <w:b/>
              </w:rPr>
              <w:t>) klaar voor de leerlingen</w:t>
            </w:r>
          </w:p>
          <w:p w14:paraId="4FCE69B7" w14:textId="125A5483" w:rsidR="00E602A0" w:rsidRPr="00E602A0" w:rsidRDefault="00E602A0" w:rsidP="00E602A0">
            <w:pPr>
              <w:pStyle w:val="Lijstalinea"/>
              <w:numPr>
                <w:ilvl w:val="0"/>
                <w:numId w:val="2"/>
              </w:numPr>
              <w:rPr>
                <w:b/>
              </w:rPr>
            </w:pPr>
            <w:r w:rsidRPr="00E602A0">
              <w:rPr>
                <w:b/>
              </w:rPr>
              <w:lastRenderedPageBreak/>
              <w:t xml:space="preserve">We gaan ervan uit dat de leerlingen door middel van het </w:t>
            </w:r>
            <w:r w:rsidR="001416FB" w:rsidRPr="00E602A0">
              <w:rPr>
                <w:b/>
              </w:rPr>
              <w:t>lesmateriaal voorbereid</w:t>
            </w:r>
            <w:r w:rsidRPr="00E602A0">
              <w:rPr>
                <w:b/>
              </w:rPr>
              <w:t xml:space="preserve"> </w:t>
            </w:r>
            <w:r>
              <w:rPr>
                <w:b/>
              </w:rPr>
              <w:t xml:space="preserve">naar de voorstelling komen. </w:t>
            </w:r>
          </w:p>
        </w:tc>
      </w:tr>
    </w:tbl>
    <w:p w14:paraId="17723187" w14:textId="2FF0713A" w:rsidR="0035681A" w:rsidRDefault="0035681A" w:rsidP="00E602A0"/>
    <w:sectPr w:rsidR="0035681A" w:rsidSect="007811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7CC"/>
    <w:multiLevelType w:val="hybridMultilevel"/>
    <w:tmpl w:val="6F7EBD10"/>
    <w:lvl w:ilvl="0" w:tplc="D3342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6F4E"/>
    <w:multiLevelType w:val="hybridMultilevel"/>
    <w:tmpl w:val="90A226EC"/>
    <w:lvl w:ilvl="0" w:tplc="B1D00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692836">
    <w:abstractNumId w:val="1"/>
  </w:num>
  <w:num w:numId="2" w16cid:durableId="1687487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1A"/>
    <w:rsid w:val="00021DEB"/>
    <w:rsid w:val="000749B7"/>
    <w:rsid w:val="00086E12"/>
    <w:rsid w:val="000F2802"/>
    <w:rsid w:val="001416FB"/>
    <w:rsid w:val="00206180"/>
    <w:rsid w:val="002068CF"/>
    <w:rsid w:val="00222644"/>
    <w:rsid w:val="00263EF3"/>
    <w:rsid w:val="002A7ADA"/>
    <w:rsid w:val="002D3753"/>
    <w:rsid w:val="0035681A"/>
    <w:rsid w:val="003D3CB7"/>
    <w:rsid w:val="003F6A55"/>
    <w:rsid w:val="00416D77"/>
    <w:rsid w:val="00450B23"/>
    <w:rsid w:val="004B5627"/>
    <w:rsid w:val="004E0AEB"/>
    <w:rsid w:val="005020D2"/>
    <w:rsid w:val="00546B83"/>
    <w:rsid w:val="00606C9C"/>
    <w:rsid w:val="006176B6"/>
    <w:rsid w:val="00685776"/>
    <w:rsid w:val="006C6D0B"/>
    <w:rsid w:val="00735A1F"/>
    <w:rsid w:val="007811B5"/>
    <w:rsid w:val="00791A67"/>
    <w:rsid w:val="0079428E"/>
    <w:rsid w:val="007F2D60"/>
    <w:rsid w:val="00821C68"/>
    <w:rsid w:val="008732E3"/>
    <w:rsid w:val="00903989"/>
    <w:rsid w:val="009307DE"/>
    <w:rsid w:val="009E36E2"/>
    <w:rsid w:val="00A26B98"/>
    <w:rsid w:val="00A401BF"/>
    <w:rsid w:val="00A5171B"/>
    <w:rsid w:val="00B00B20"/>
    <w:rsid w:val="00B66DC3"/>
    <w:rsid w:val="00B838AC"/>
    <w:rsid w:val="00B97470"/>
    <w:rsid w:val="00C2168F"/>
    <w:rsid w:val="00C236F1"/>
    <w:rsid w:val="00C445B9"/>
    <w:rsid w:val="00C62BBD"/>
    <w:rsid w:val="00CE55E5"/>
    <w:rsid w:val="00D97CFF"/>
    <w:rsid w:val="00DC249B"/>
    <w:rsid w:val="00E16F2B"/>
    <w:rsid w:val="00E53468"/>
    <w:rsid w:val="00E602A0"/>
    <w:rsid w:val="00EB27E7"/>
    <w:rsid w:val="00F5493A"/>
    <w:rsid w:val="00F86C2C"/>
    <w:rsid w:val="00FA09E7"/>
    <w:rsid w:val="00FE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E65A"/>
  <w15:chartTrackingRefBased/>
  <w15:docId w15:val="{D91AC6DF-BDBD-B348-9508-646674ED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21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6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 Zwierenga</dc:creator>
  <cp:keywords/>
  <dc:description/>
  <cp:lastModifiedBy>Annemiek Zwierenga</cp:lastModifiedBy>
  <cp:revision>3</cp:revision>
  <dcterms:created xsi:type="dcterms:W3CDTF">2022-11-23T09:05:00Z</dcterms:created>
  <dcterms:modified xsi:type="dcterms:W3CDTF">2022-11-23T09:06:00Z</dcterms:modified>
</cp:coreProperties>
</file>