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2CADB0FF"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3BB041C4" w:rsidR="00C2168F" w:rsidRPr="00C2168F" w:rsidRDefault="006E708E">
            <w:pPr>
              <w:rPr>
                <w:b/>
              </w:rPr>
            </w:pPr>
            <w:r>
              <w:rPr>
                <w:b/>
              </w:rPr>
              <w:t>De Avonturen van Dik en Pier</w:t>
            </w:r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73D7C88D" w:rsidR="00C2168F" w:rsidRPr="00C2168F" w:rsidRDefault="006E708E">
            <w:pPr>
              <w:rPr>
                <w:b/>
              </w:rPr>
            </w:pPr>
            <w:r>
              <w:rPr>
                <w:b/>
              </w:rPr>
              <w:t>Dik en Pier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3835CCF3" w:rsidR="00C2168F" w:rsidRPr="00206180" w:rsidRDefault="006E708E">
            <w:pPr>
              <w:rPr>
                <w:b/>
              </w:rPr>
            </w:pPr>
            <w:r>
              <w:rPr>
                <w:b/>
              </w:rPr>
              <w:t>50 minuten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4A3DF5C8" w:rsidR="00C2168F" w:rsidRPr="00206180" w:rsidRDefault="004839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6E708E">
              <w:rPr>
                <w:b/>
              </w:rPr>
              <w:t>Tribunegewijs</w:t>
            </w:r>
            <w:proofErr w:type="spellEnd"/>
            <w:r w:rsidR="006E708E">
              <w:rPr>
                <w:b/>
              </w:rPr>
              <w:t xml:space="preserve"> indien mogelijk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5EB6D90E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460AE8DA" w:rsidR="00C2168F" w:rsidRPr="006C6D0B" w:rsidRDefault="006E708E">
            <w:pPr>
              <w:rPr>
                <w:b/>
              </w:rPr>
            </w:pPr>
            <w:r>
              <w:rPr>
                <w:b/>
              </w:rPr>
              <w:t>Geen speciale belichting</w:t>
            </w: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79B10745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 ja/nee:</w:t>
            </w:r>
          </w:p>
        </w:tc>
        <w:tc>
          <w:tcPr>
            <w:tcW w:w="4528" w:type="dxa"/>
          </w:tcPr>
          <w:p w14:paraId="560D0CA3" w14:textId="2B93BBF4" w:rsidR="00546B83" w:rsidRPr="006C6D0B" w:rsidRDefault="006E708E">
            <w:pPr>
              <w:rPr>
                <w:b/>
              </w:rPr>
            </w:pPr>
            <w:proofErr w:type="spellStart"/>
            <w:r>
              <w:rPr>
                <w:b/>
              </w:rPr>
              <w:t>Nvt</w:t>
            </w:r>
            <w:proofErr w:type="spellEnd"/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7CBCB8E4" w:rsidR="00C2168F" w:rsidRPr="006C6D0B" w:rsidRDefault="006E708E" w:rsidP="006E708E">
            <w:pPr>
              <w:rPr>
                <w:b/>
              </w:rPr>
            </w:pPr>
            <w:r>
              <w:rPr>
                <w:b/>
              </w:rPr>
              <w:t>De groep verzorgt zelf het geluid</w:t>
            </w:r>
          </w:p>
        </w:tc>
      </w:tr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551A1EA3" w:rsidR="00DC249B" w:rsidRPr="006C6D0B" w:rsidRDefault="006E708E">
            <w:pPr>
              <w:rPr>
                <w:b/>
              </w:rPr>
            </w:pPr>
            <w:proofErr w:type="spellStart"/>
            <w:r>
              <w:rPr>
                <w:b/>
              </w:rPr>
              <w:t>Nvt</w:t>
            </w:r>
            <w:proofErr w:type="spellEnd"/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</w:t>
            </w:r>
            <w:proofErr w:type="spellStart"/>
            <w:r w:rsidRPr="00DC249B">
              <w:rPr>
                <w:b/>
              </w:rPr>
              <w:t>bxdxh</w:t>
            </w:r>
            <w:proofErr w:type="spellEnd"/>
            <w:r w:rsidRPr="00DC249B">
              <w:rPr>
                <w:b/>
              </w:rPr>
              <w:t>)</w:t>
            </w:r>
          </w:p>
        </w:tc>
        <w:tc>
          <w:tcPr>
            <w:tcW w:w="4528" w:type="dxa"/>
          </w:tcPr>
          <w:p w14:paraId="7693CAE1" w14:textId="22B2D68C" w:rsidR="00C2168F" w:rsidRPr="006C6D0B" w:rsidRDefault="006E708E">
            <w:pPr>
              <w:rPr>
                <w:b/>
              </w:rPr>
            </w:pPr>
            <w:r>
              <w:rPr>
                <w:b/>
              </w:rPr>
              <w:t>4m x 3m x 3m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3762A52E" w:rsidR="00DC249B" w:rsidRPr="006C6D0B" w:rsidRDefault="006E708E">
            <w:pPr>
              <w:rPr>
                <w:b/>
              </w:rPr>
            </w:pPr>
            <w:r>
              <w:rPr>
                <w:b/>
              </w:rPr>
              <w:t>Minimaal 1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24DFC3AE" w:rsidR="00DC249B" w:rsidRPr="006C6D0B" w:rsidRDefault="006E708E">
            <w:pPr>
              <w:rPr>
                <w:b/>
              </w:rPr>
            </w:pPr>
            <w:proofErr w:type="spellStart"/>
            <w:r>
              <w:rPr>
                <w:b/>
              </w:rPr>
              <w:t>Nvt</w:t>
            </w:r>
            <w:proofErr w:type="spellEnd"/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75215DBF" w:rsidR="00DC249B" w:rsidRPr="006C6D0B" w:rsidRDefault="006E708E" w:rsidP="00DC249B">
            <w:pPr>
              <w:rPr>
                <w:b/>
              </w:rPr>
            </w:pPr>
            <w:r>
              <w:rPr>
                <w:b/>
              </w:rPr>
              <w:t>1,5 uur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599D2D17" w:rsidR="00DC249B" w:rsidRPr="006C6D0B" w:rsidRDefault="006E708E" w:rsidP="00DC249B">
            <w:pPr>
              <w:rPr>
                <w:b/>
              </w:rPr>
            </w:pPr>
            <w:r>
              <w:rPr>
                <w:b/>
              </w:rPr>
              <w:t>1,5 uur</w:t>
            </w:r>
          </w:p>
        </w:tc>
      </w:tr>
      <w:tr w:rsidR="00DC249B" w14:paraId="760BD8A2" w14:textId="77777777" w:rsidTr="002A4DF0">
        <w:trPr>
          <w:trHeight w:val="410"/>
        </w:trPr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21E2842D" w:rsidR="00DC249B" w:rsidRPr="006C6D0B" w:rsidRDefault="006E708E" w:rsidP="00DC2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09F56A66" w:rsidR="00DC249B" w:rsidRPr="006C6D0B" w:rsidRDefault="006E708E" w:rsidP="00DC24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26FF7970" w:rsidR="00DC249B" w:rsidRPr="006C6D0B" w:rsidRDefault="006E708E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14:paraId="4C193047" w14:textId="77777777" w:rsidTr="00C2168F">
        <w:tc>
          <w:tcPr>
            <w:tcW w:w="4528" w:type="dxa"/>
          </w:tcPr>
          <w:p w14:paraId="5556D69D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nr. </w:t>
            </w:r>
            <w:r w:rsidR="00DC249B" w:rsidRPr="00DC249B">
              <w:rPr>
                <w:b/>
              </w:rPr>
              <w:t>:</w:t>
            </w:r>
          </w:p>
        </w:tc>
        <w:tc>
          <w:tcPr>
            <w:tcW w:w="4528" w:type="dxa"/>
          </w:tcPr>
          <w:p w14:paraId="58B8FEF0" w14:textId="31E281E0" w:rsidR="00716538" w:rsidRPr="006C6D0B" w:rsidRDefault="006E708E" w:rsidP="00DC249B">
            <w:pPr>
              <w:rPr>
                <w:b/>
              </w:rPr>
            </w:pPr>
            <w:r>
              <w:rPr>
                <w:b/>
              </w:rPr>
              <w:t>Dick Dijkman 06 48255945</w:t>
            </w:r>
          </w:p>
        </w:tc>
      </w:tr>
    </w:tbl>
    <w:p w14:paraId="7D5DEDA1" w14:textId="77777777" w:rsidR="00C2168F" w:rsidRPr="0035681A" w:rsidRDefault="00C2168F" w:rsidP="00716538">
      <w:pPr>
        <w:rPr>
          <w:b/>
          <w:sz w:val="32"/>
          <w:szCs w:val="32"/>
        </w:rPr>
      </w:pPr>
    </w:p>
    <w:p w14:paraId="17723187" w14:textId="77777777"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206180"/>
    <w:rsid w:val="00222644"/>
    <w:rsid w:val="00263EF3"/>
    <w:rsid w:val="002A4DF0"/>
    <w:rsid w:val="002D3753"/>
    <w:rsid w:val="0035681A"/>
    <w:rsid w:val="003D3CB7"/>
    <w:rsid w:val="0048396F"/>
    <w:rsid w:val="004E0AEB"/>
    <w:rsid w:val="00511F01"/>
    <w:rsid w:val="00546B83"/>
    <w:rsid w:val="00685776"/>
    <w:rsid w:val="006C6D0B"/>
    <w:rsid w:val="006E708E"/>
    <w:rsid w:val="00716538"/>
    <w:rsid w:val="007811B5"/>
    <w:rsid w:val="0079428E"/>
    <w:rsid w:val="007F2D60"/>
    <w:rsid w:val="008074BD"/>
    <w:rsid w:val="00821C68"/>
    <w:rsid w:val="00833E84"/>
    <w:rsid w:val="008732E3"/>
    <w:rsid w:val="009E36E2"/>
    <w:rsid w:val="00A5171B"/>
    <w:rsid w:val="00B00B20"/>
    <w:rsid w:val="00B66DC3"/>
    <w:rsid w:val="00B838AC"/>
    <w:rsid w:val="00B97470"/>
    <w:rsid w:val="00C2168F"/>
    <w:rsid w:val="00C236F1"/>
    <w:rsid w:val="00C445B9"/>
    <w:rsid w:val="00CE55E5"/>
    <w:rsid w:val="00D97CFF"/>
    <w:rsid w:val="00DC249B"/>
    <w:rsid w:val="00E53468"/>
    <w:rsid w:val="00F86C2C"/>
    <w:rsid w:val="00FA09E7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docId w15:val="{645AB896-9902-4A81-9A6B-196BC50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708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0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2</cp:revision>
  <dcterms:created xsi:type="dcterms:W3CDTF">2021-06-29T11:45:00Z</dcterms:created>
  <dcterms:modified xsi:type="dcterms:W3CDTF">2021-06-29T11:45:00Z</dcterms:modified>
</cp:coreProperties>
</file>